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93" w:rsidRDefault="00C97793" w:rsidP="00C97793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работы</w:t>
      </w:r>
    </w:p>
    <w:p w:rsidR="00C97793" w:rsidRDefault="00C97793" w:rsidP="00C97793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ФМОУ ООШ с. </w:t>
      </w:r>
      <w:proofErr w:type="spellStart"/>
      <w:r>
        <w:rPr>
          <w:rFonts w:ascii="Times New Roman" w:hAnsi="Times New Roman"/>
          <w:b/>
          <w:sz w:val="24"/>
        </w:rPr>
        <w:t>Невежкино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им.Ф.А.Ежкова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с</w:t>
      </w:r>
      <w:proofErr w:type="gramEnd"/>
      <w:r>
        <w:rPr>
          <w:rFonts w:ascii="Times New Roman" w:hAnsi="Times New Roman"/>
          <w:b/>
          <w:sz w:val="24"/>
        </w:rPr>
        <w:t xml:space="preserve">. Ширяево Белинского района Пензенской области </w:t>
      </w:r>
      <w:r w:rsidR="00C837DB"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 рамках «ОнлайнЛЕТО58»</w:t>
      </w:r>
    </w:p>
    <w:p w:rsidR="00C97793" w:rsidRDefault="00C97793" w:rsidP="00C97793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июня- 27 июня 2020 года.</w:t>
      </w:r>
    </w:p>
    <w:p w:rsidR="00C97793" w:rsidRDefault="00C97793" w:rsidP="00C97793">
      <w:pPr>
        <w:pStyle w:val="a4"/>
        <w:jc w:val="center"/>
        <w:rPr>
          <w:rFonts w:ascii="Times New Roman" w:hAnsi="Times New Roman"/>
          <w:b/>
          <w:sz w:val="24"/>
        </w:rPr>
      </w:pPr>
    </w:p>
    <w:tbl>
      <w:tblPr>
        <w:tblW w:w="15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4680"/>
        <w:gridCol w:w="4254"/>
        <w:gridCol w:w="3546"/>
      </w:tblGrid>
      <w:tr w:rsidR="00C97793" w:rsidTr="00C97793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 июня по 6 июня 2020 года</w:t>
            </w:r>
          </w:p>
        </w:tc>
      </w:tr>
      <w:tr w:rsidR="00C97793" w:rsidTr="00C97793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ind w:left="146" w:hanging="146"/>
              <w:jc w:val="center"/>
              <w:rPr>
                <w:rFonts w:ascii="Times New Roman" w:hAnsi="Times New Roman"/>
                <w:b/>
              </w:rPr>
            </w:pP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активность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Ссылка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Рекомендованные работы</w:t>
            </w:r>
          </w:p>
        </w:tc>
      </w:tr>
      <w:tr w:rsidR="00C97793" w:rsidTr="00C97793">
        <w:trPr>
          <w:trHeight w:val="7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Исследовательский понедельник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 «Вулканы»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8252C9">
            <w:hyperlink r:id="rId4" w:history="1">
              <w:r w:rsidR="00C97793">
                <w:rPr>
                  <w:rStyle w:val="a3"/>
                </w:rPr>
                <w:t>https://www.youtube.com/watch?v=4nTTe0Wq5jA</w:t>
              </w:r>
            </w:hyperlink>
            <w:r w:rsidR="00C97793">
              <w:t xml:space="preserve"> 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один из опытов в присутствии родит</w:t>
            </w:r>
            <w:r w:rsidR="00C837D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C97793" w:rsidTr="00C837DB">
        <w:trPr>
          <w:trHeight w:val="34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вторник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начальных классов 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дома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793" w:rsidRDefault="00C97793">
            <w:pPr>
              <w:pStyle w:val="Default"/>
            </w:pPr>
          </w:p>
          <w:p w:rsidR="00C837DB" w:rsidRDefault="00C837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5-9 классов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викторина «Знатоки спорта»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8252C9">
            <w:hyperlink r:id="rId5" w:history="1">
              <w:r w:rsidR="00C97793">
                <w:rPr>
                  <w:rStyle w:val="a3"/>
                </w:rPr>
                <w:t>https://youtu.be/HG2pFpLD9eI</w:t>
              </w:r>
            </w:hyperlink>
          </w:p>
          <w:p w:rsidR="00C97793" w:rsidRDefault="00C97793"/>
          <w:p w:rsidR="00C97793" w:rsidRDefault="00C97793">
            <w:pPr>
              <w:pStyle w:val="Default"/>
            </w:pPr>
            <w:r>
              <w:t xml:space="preserve"> </w:t>
            </w:r>
          </w:p>
          <w:p w:rsidR="00C97793" w:rsidRDefault="00C977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ttps://yandex.ru/video/preview/?filmId=8844457423451451672&amp;text=спортивная%20викторина%20для%20учащихся%20онлайн&amp;path=wizard&amp;parent-reqid=1591362473755151-1593385677085191126000250-prestable-app-host-sas-web-yp-116&amp;redircnt=1591362635.1</w:t>
            </w:r>
          </w:p>
          <w:p w:rsidR="00C97793" w:rsidRDefault="00C97793">
            <w:pPr>
              <w:pStyle w:val="Default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820"/>
            </w:tblGrid>
            <w:tr w:rsidR="00C97793">
              <w:trPr>
                <w:trHeight w:val="55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7793" w:rsidRDefault="00C97793">
                  <w:pPr>
                    <w:pStyle w:val="Default"/>
                    <w:ind w:left="-1894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подвижные игры дома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37DB" w:rsidRDefault="00C837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793" w:rsidRDefault="00C837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викторины</w:t>
            </w:r>
          </w:p>
        </w:tc>
      </w:tr>
      <w:tr w:rsidR="00C97793" w:rsidTr="00C97793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Картина из пластилина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C97793">
                <w:rPr>
                  <w:rStyle w:val="a3"/>
                </w:rPr>
                <w:t>https://knittochka.ru/lepka/kartina-iz-plastilina.html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картину из пластилина</w:t>
            </w:r>
          </w:p>
        </w:tc>
      </w:tr>
      <w:tr w:rsidR="00C97793" w:rsidTr="00C97793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Профориентационный четверг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Pr="00C837DB" w:rsidRDefault="00C9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837DB">
              <w:rPr>
                <w:rFonts w:ascii="Times New Roman" w:hAnsi="Times New Roman"/>
                <w:sz w:val="24"/>
                <w:szCs w:val="24"/>
              </w:rPr>
              <w:t>Виртуальная игра «Выбери профессию».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8252C9">
            <w:hyperlink r:id="rId7" w:history="1">
              <w:r w:rsidR="00C97793">
                <w:rPr>
                  <w:rStyle w:val="a3"/>
                  <w:rFonts w:ascii="Verdana" w:hAnsi="Verdana"/>
                  <w:sz w:val="21"/>
                  <w:szCs w:val="21"/>
                  <w:shd w:val="clear" w:color="auto" w:fill="FFFFFF"/>
                </w:rPr>
                <w:t>https://</w:t>
              </w:r>
              <w:proofErr w:type="spellStart"/>
              <w:r w:rsidR="00C97793">
                <w:rPr>
                  <w:rStyle w:val="a3"/>
                  <w:rFonts w:ascii="Verdana" w:hAnsi="Verdana"/>
                  <w:sz w:val="21"/>
                  <w:szCs w:val="21"/>
                  <w:shd w:val="clear" w:color="auto" w:fill="FFFFFF"/>
                  <w:lang w:val="en-US"/>
                </w:rPr>
                <w:t>vk</w:t>
              </w:r>
              <w:proofErr w:type="spellEnd"/>
              <w:r w:rsidR="00C97793">
                <w:rPr>
                  <w:rStyle w:val="a3"/>
                  <w:rFonts w:ascii="Verdana" w:hAnsi="Verdana"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="00C97793">
                <w:rPr>
                  <w:rStyle w:val="a3"/>
                  <w:rFonts w:ascii="Verdana" w:hAnsi="Verdana"/>
                  <w:sz w:val="21"/>
                  <w:szCs w:val="21"/>
                  <w:shd w:val="clear" w:color="auto" w:fill="FFFFFF"/>
                </w:rPr>
                <w:t>video-144712856</w:t>
              </w:r>
            </w:hyperlink>
            <w:r w:rsidR="00C97793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456239029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проф. тесты</w:t>
            </w:r>
          </w:p>
        </w:tc>
      </w:tr>
      <w:tr w:rsidR="00C97793" w:rsidTr="00C97793">
        <w:trPr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Интеллектуальная пятница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&lt;</w:t>
            </w:r>
            <w:hyperlink r:id="rId8" w:history="1">
              <w:r>
                <w:rPr>
                  <w:rStyle w:val="a3"/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info@znanio.com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&gt;</w:t>
            </w:r>
          </w:p>
          <w:p w:rsidR="00C97793" w:rsidRDefault="00C977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рисунки на летнюю тему</w:t>
            </w:r>
          </w:p>
        </w:tc>
      </w:tr>
      <w:tr w:rsidR="00C97793" w:rsidTr="00C97793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Культурная суббота.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экскурсия «Необычные музеи России».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8252C9">
            <w:hyperlink r:id="rId9" w:tgtFrame="_blank" w:history="1">
              <w:r w:rsidR="00C97793">
                <w:rPr>
                  <w:rStyle w:val="a3"/>
                  <w:rFonts w:ascii="Verdana" w:hAnsi="Verdana"/>
                  <w:color w:val="005BD1"/>
                  <w:sz w:val="21"/>
                  <w:szCs w:val="21"/>
                  <w:shd w:val="clear" w:color="auto" w:fill="FFFFFF"/>
                </w:rPr>
                <w:t>https://videouroki.net/blog/nieobychnyie-muziei-rossii.html</w:t>
              </w:r>
            </w:hyperlink>
            <w:r w:rsidR="00C97793">
              <w:t xml:space="preserve"> 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1.Какой бы вы создали собственный необычный музей.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2.Подобрать экспонат для необычного музея.</w:t>
            </w:r>
          </w:p>
        </w:tc>
      </w:tr>
      <w:tr w:rsidR="00C97793" w:rsidTr="00C97793">
        <w:trPr>
          <w:trHeight w:val="16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8 июня по 13 июня</w:t>
            </w:r>
          </w:p>
        </w:tc>
      </w:tr>
      <w:tr w:rsidR="00C97793" w:rsidTr="00C97793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Исследовательский 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«Физика в приготовлении завтрака»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https://obuchonok.ru/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фото:</w:t>
            </w:r>
          </w:p>
          <w:p w:rsidR="00C97793" w:rsidRDefault="00C977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1.Готовый завтрак на столе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2.Кипящий чайник</w:t>
            </w:r>
            <w:r w:rsidR="00C83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(процесс кипячения воды)</w:t>
            </w:r>
          </w:p>
        </w:tc>
      </w:tr>
      <w:tr w:rsidR="00C97793" w:rsidTr="00C9779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передвижения в футболе: бег спиной вперед, приставным и с крестным шагом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C97793">
                <w:rPr>
                  <w:rStyle w:val="a3"/>
                </w:rPr>
                <w:t>https://www.youtube.com/watch?v=9O-bGLkzu08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передвижения</w:t>
            </w:r>
          </w:p>
        </w:tc>
      </w:tr>
      <w:tr w:rsidR="00C97793" w:rsidTr="00C97793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среда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простых поделок из бумаги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C97793">
                <w:rPr>
                  <w:rStyle w:val="a3"/>
                </w:rPr>
                <w:t>https://www.youtube.com/watch?v=rajG-fNa7OU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</w:t>
            </w:r>
          </w:p>
        </w:tc>
      </w:tr>
      <w:tr w:rsidR="00C97793" w:rsidTr="00C97793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Профориентационный четверг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pStyle w:val="Default"/>
            </w:pPr>
            <w:r>
              <w:t>Загадки о профессиях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pStyle w:val="Default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7525"/>
            </w:tblGrid>
            <w:tr w:rsidR="00C97793" w:rsidTr="00C837DB">
              <w:trPr>
                <w:trHeight w:val="535"/>
              </w:trPr>
              <w:tc>
                <w:tcPr>
                  <w:tcW w:w="75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97793" w:rsidRDefault="00C977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http://vseigru.net/igry-dlya-malyshej/23518-igra-zagadka-o-professiyakh.html </w:t>
                  </w:r>
                </w:p>
              </w:tc>
            </w:tr>
          </w:tbl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Сочинить свою загадку</w:t>
            </w:r>
          </w:p>
        </w:tc>
      </w:tr>
      <w:tr w:rsidR="00C97793" w:rsidTr="00C97793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пятница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викторина ко Дню 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C97793">
                <w:rPr>
                  <w:rStyle w:val="a3"/>
                </w:rPr>
                <w:t>https://infourok.ru/intellektualnaya-viktorina-ko-dnyu-rossii-2097986.html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Оформить окно ко Дню России</w:t>
            </w:r>
          </w:p>
        </w:tc>
      </w:tr>
      <w:tr w:rsidR="00C97793" w:rsidTr="00C97793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Культурная суббота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Pr="00C837DB" w:rsidRDefault="00C9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DB">
              <w:rPr>
                <w:rFonts w:ascii="Times New Roman" w:hAnsi="Times New Roman"/>
                <w:sz w:val="24"/>
                <w:szCs w:val="24"/>
              </w:rPr>
              <w:t xml:space="preserve">Экскурсия «Добро пожаловать в Пензенский край»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t>https://</w:t>
            </w:r>
            <w:proofErr w:type="spellStart"/>
            <w:r>
              <w:rPr>
                <w:lang w:val="en-US"/>
              </w:rPr>
              <w:t>irrpo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pnzreg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r>
              <w:rPr>
                <w:lang w:val="en-US"/>
              </w:rPr>
              <w:t>news</w:t>
            </w:r>
            <w:r>
              <w:t>/</w:t>
            </w:r>
            <w:r>
              <w:rPr>
                <w:lang w:val="en-US"/>
              </w:rPr>
              <w:t>education</w:t>
            </w:r>
            <w:r>
              <w:t>/226257/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свой любимый уголок природы.</w:t>
            </w:r>
          </w:p>
        </w:tc>
      </w:tr>
      <w:tr w:rsidR="00C97793" w:rsidTr="00C97793">
        <w:trPr>
          <w:trHeight w:val="16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15 июня по 20 июня 2020 года</w:t>
            </w:r>
          </w:p>
        </w:tc>
      </w:tr>
      <w:tr w:rsidR="00C97793" w:rsidTr="00C97793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Исследовательский понедельник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 вокруг нас</w:t>
            </w:r>
            <w:r w:rsidR="00C83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https://www.maam.ru/detskijsad/komnatnye-rastenija-625748.html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комнатные растения. Собрать гербарий растений  нашей местности.</w:t>
            </w:r>
          </w:p>
        </w:tc>
      </w:tr>
      <w:tr w:rsidR="00C97793" w:rsidTr="00C97793">
        <w:trPr>
          <w:trHeight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вторник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 по порядку делаем зарядку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hyperlink r:id="rId13" w:history="1">
              <w:r w:rsidR="00C97793">
                <w:rPr>
                  <w:rStyle w:val="a3"/>
                </w:rPr>
                <w:t>https://vk.com/video-148188804_456239194</w:t>
              </w:r>
            </w:hyperlink>
            <w:r w:rsidR="00C97793">
              <w:t xml:space="preserve"> </w:t>
            </w:r>
          </w:p>
          <w:p w:rsidR="00C97793" w:rsidRDefault="008252C9">
            <w:hyperlink r:id="rId14" w:history="1">
              <w:r w:rsidR="00C97793">
                <w:rPr>
                  <w:rStyle w:val="a3"/>
                </w:rPr>
                <w:t>https://youtu.be/C84BaGhn3Q4</w:t>
              </w:r>
            </w:hyperlink>
            <w:r w:rsidR="00C97793">
              <w:t xml:space="preserve"> </w:t>
            </w:r>
          </w:p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C97793">
                <w:rPr>
                  <w:rStyle w:val="a3"/>
                  <w:rFonts w:ascii="Arial" w:hAnsi="Arial" w:cs="Arial"/>
                  <w:sz w:val="27"/>
                  <w:szCs w:val="27"/>
                </w:rPr>
                <w:t>https://ok.ru/video/141362672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Разучить физические упражнения из видео и включить их в свою утреннюю зарядку.</w:t>
            </w:r>
          </w:p>
        </w:tc>
      </w:tr>
      <w:tr w:rsidR="00C97793" w:rsidTr="00C97793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Творческая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«Вафли своими руками»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https://tvorcheskie-proekty.ru/kulinariya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пошаговое фото приготовления изделия</w:t>
            </w:r>
          </w:p>
        </w:tc>
      </w:tr>
      <w:tr w:rsidR="00C97793" w:rsidTr="00C97793">
        <w:trPr>
          <w:trHeight w:val="6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Профориентационный четверг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Видеофильм  "ТРАНСПОРТ БУДУЩЕГО"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C97793">
                <w:rPr>
                  <w:rStyle w:val="a3"/>
                </w:rPr>
                <w:t>https://www.youtube.com/watch?v=YRq16pUgaZk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тест</w:t>
            </w:r>
          </w:p>
        </w:tc>
      </w:tr>
      <w:tr w:rsidR="00C97793" w:rsidTr="00C97793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пятница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на логику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8252C9">
            <w:hyperlink r:id="rId17" w:history="1">
              <w:r w:rsidR="00C97793">
                <w:rPr>
                  <w:rStyle w:val="a3"/>
                </w:rPr>
                <w:t>https://www.youtube.com/watch?v=yvgatZAz5EE</w:t>
              </w:r>
            </w:hyperlink>
            <w:r w:rsidR="00C97793">
              <w:t xml:space="preserve"> </w:t>
            </w:r>
          </w:p>
          <w:p w:rsidR="00C97793" w:rsidRDefault="00C977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</w:t>
            </w:r>
          </w:p>
        </w:tc>
      </w:tr>
      <w:tr w:rsidR="00C97793" w:rsidTr="00C97793">
        <w:trPr>
          <w:trHeight w:val="255"/>
        </w:trPr>
        <w:tc>
          <w:tcPr>
            <w:tcW w:w="1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загадок на логику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C97793">
                <w:rPr>
                  <w:rStyle w:val="a3"/>
                </w:rPr>
                <w:t>https://www.youtube.com/watch?v=Hej-7rTx9Iw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отгадки</w:t>
            </w:r>
          </w:p>
        </w:tc>
      </w:tr>
      <w:tr w:rsidR="00C97793" w:rsidTr="00C97793">
        <w:trPr>
          <w:trHeight w:val="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Культурная суббота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по Эрмитажу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C97793">
                <w:rPr>
                  <w:rStyle w:val="a3"/>
                </w:rPr>
                <w:t>https://www.youtube.com/watch?v=bjEUvs-QEg4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отзыв об экскурсии</w:t>
            </w:r>
          </w:p>
        </w:tc>
      </w:tr>
      <w:tr w:rsidR="00C97793" w:rsidTr="00C97793">
        <w:trPr>
          <w:trHeight w:val="239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22 июня по 27 июня 2020 года</w:t>
            </w:r>
          </w:p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7793" w:rsidTr="00C97793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Исследовательский 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Исследовательский проект «День Победы 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C97793">
                <w:rPr>
                  <w:rStyle w:val="a3"/>
                </w:rPr>
                <w:t>https://kladraz.ru/blogs/natalja-vladimirovna-starkova/-sled-velikoi-pobedy-v-moei-seme.html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проект</w:t>
            </w:r>
          </w:p>
        </w:tc>
      </w:tr>
      <w:tr w:rsidR="00C97793" w:rsidTr="00C97793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– это движение.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</w:rPr>
              <w:t>http://www.</w:t>
            </w:r>
            <w:proofErr w:type="spellStart"/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  <w:lang w:val="en-US"/>
              </w:rPr>
              <w:t>renderforest</w:t>
            </w:r>
            <w:proofErr w:type="spellEnd"/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</w:rPr>
              <w:t>.</w:t>
            </w:r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  <w:lang w:val="en-US"/>
              </w:rPr>
              <w:t>com</w:t>
            </w:r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</w:rPr>
              <w:t>/</w:t>
            </w:r>
            <w:proofErr w:type="spellStart"/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</w:rPr>
              <w:t>/</w:t>
            </w:r>
            <w:proofErr w:type="spellStart"/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  <w:lang w:val="en-US"/>
              </w:rPr>
              <w:t>temtate</w:t>
            </w:r>
            <w:proofErr w:type="spellEnd"/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</w:rPr>
              <w:t>/</w:t>
            </w:r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  <w:lang w:val="en-US"/>
              </w:rPr>
              <w:t>sports</w:t>
            </w:r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</w:rPr>
              <w:t>-</w:t>
            </w:r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  <w:lang w:val="en-US"/>
              </w:rPr>
              <w:t>motion</w:t>
            </w:r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</w:rPr>
              <w:t>-</w:t>
            </w:r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  <w:lang w:val="en-US"/>
              </w:rPr>
              <w:t>opener</w:t>
            </w:r>
            <w:r>
              <w:rPr>
                <w:rFonts w:ascii="Arial" w:hAnsi="Arial" w:cs="Arial"/>
                <w:color w:val="0000FF"/>
                <w:sz w:val="21"/>
                <w:szCs w:val="21"/>
                <w:u w:val="single"/>
                <w:shd w:val="clear" w:color="auto" w:fill="F9F9F9"/>
              </w:rPr>
              <w:t>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физические упражнения из видео и включить их в свою утреннюю зарядку.</w:t>
            </w:r>
          </w:p>
        </w:tc>
      </w:tr>
      <w:tr w:rsidR="00C97793" w:rsidTr="00C97793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среда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своими руками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yandex.ru/video/preview/?filmId=12014274666190525806&amp;text=видео%20поделки%20своими%20руками%20из%20бумаги%20для%20детей&amp;path=wizard&amp;parent-reqid=1591271258089492-511290742377375110100280-production-app-host-man-web-yp-178&amp;redircnt=1591271269.1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поделки из бумаги</w:t>
            </w:r>
          </w:p>
        </w:tc>
      </w:tr>
      <w:tr w:rsidR="00C97793" w:rsidTr="00C97793">
        <w:trPr>
          <w:trHeight w:val="9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Профориентационный четверг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я хочу стать, когда вырасту.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hyperlink r:id="rId21" w:tgtFrame="_blank" w:history="1">
              <w:r w:rsidR="00C97793">
                <w:rPr>
                  <w:rStyle w:val="a3"/>
                  <w:rFonts w:ascii="Arial" w:hAnsi="Arial" w:cs="Arial"/>
                  <w:color w:val="0000FF"/>
                  <w:sz w:val="21"/>
                  <w:szCs w:val="21"/>
                  <w:shd w:val="clear" w:color="auto" w:fill="F9F9F9"/>
                </w:rPr>
                <w:t>http://www.navigatum.ru/kp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Pr="00C837DB" w:rsidRDefault="00C977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7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Нарисовать рисунок своей будущей профессии.</w:t>
            </w:r>
          </w:p>
        </w:tc>
      </w:tr>
      <w:tr w:rsidR="00C97793" w:rsidTr="00C97793">
        <w:trPr>
          <w:trHeight w:val="6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пятница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«Эта занимательная  физика»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https://kopilkaurokov.ru/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фото природного явления: (радуга, смерч, дождь, град)</w:t>
            </w:r>
          </w:p>
        </w:tc>
      </w:tr>
      <w:tr w:rsidR="00C97793" w:rsidTr="00C97793">
        <w:trPr>
          <w:trHeight w:val="7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Культурная суббота</w:t>
            </w:r>
          </w:p>
          <w:p w:rsidR="00C97793" w:rsidRDefault="00C9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Пензенский краеведческий музей. </w:t>
            </w:r>
          </w:p>
        </w:tc>
        <w:bookmarkStart w:id="0" w:name="_GoBack"/>
        <w:bookmarkEnd w:id="0"/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8252C9">
            <w:pPr>
              <w:spacing w:after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 w:rsidR="00C97793">
              <w:instrText xml:space="preserve"> HYPERLINK "https://www.youtube.com/watch?v=RAWhizhKRIA" </w:instrText>
            </w:r>
            <w:r>
              <w:fldChar w:fldCharType="separate"/>
            </w:r>
            <w:r w:rsidR="00C97793">
              <w:rPr>
                <w:rStyle w:val="a3"/>
                <w:rFonts w:ascii="Times New Roman" w:hAnsi="Times New Roman"/>
              </w:rPr>
              <w:t>https://www.youtube.com/watch?v=RAWhizhKRIA</w:t>
            </w:r>
            <w: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- отзыв об экскурсии.</w:t>
            </w:r>
          </w:p>
        </w:tc>
      </w:tr>
    </w:tbl>
    <w:p w:rsidR="00C97793" w:rsidRDefault="00C97793" w:rsidP="00C97793">
      <w:pPr>
        <w:rPr>
          <w:rFonts w:ascii="Times New Roman" w:hAnsi="Times New Roman"/>
        </w:rPr>
      </w:pPr>
    </w:p>
    <w:p w:rsidR="004A6F4D" w:rsidRDefault="004A6F4D"/>
    <w:sectPr w:rsidR="004A6F4D" w:rsidSect="00C97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793"/>
    <w:rsid w:val="004A6F4D"/>
    <w:rsid w:val="008252C9"/>
    <w:rsid w:val="00C837DB"/>
    <w:rsid w:val="00C9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9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7793"/>
    <w:rPr>
      <w:color w:val="0563C1"/>
      <w:u w:val="single"/>
    </w:rPr>
  </w:style>
  <w:style w:type="paragraph" w:styleId="a4">
    <w:name w:val="No Spacing"/>
    <w:uiPriority w:val="1"/>
    <w:qFormat/>
    <w:rsid w:val="00C97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97793"/>
    <w:pPr>
      <w:ind w:left="720"/>
      <w:contextualSpacing/>
    </w:pPr>
  </w:style>
  <w:style w:type="paragraph" w:customStyle="1" w:styleId="Default">
    <w:name w:val="Default"/>
    <w:rsid w:val="00C97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nanio.com" TargetMode="External"/><Relationship Id="rId13" Type="http://schemas.openxmlformats.org/officeDocument/2006/relationships/hyperlink" Target="https://vk.com/video-148188804_456239194" TargetMode="External"/><Relationship Id="rId18" Type="http://schemas.openxmlformats.org/officeDocument/2006/relationships/hyperlink" Target="https://www.youtube.com/watch?v=Hej-7rTx9I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redirect?redir_token=2EiZ1jb8kAVpj-05zZLN4oD3BBp8MTU5MTM1NjQ0NEAxNTkxMjcwMDQ0&amp;event=video_description&amp;v=FCyKrBIddhE&amp;q=http%3A%2F%2Fwww.navigatum.ru%2Fkp" TargetMode="External"/><Relationship Id="rId7" Type="http://schemas.openxmlformats.org/officeDocument/2006/relationships/hyperlink" Target="https://vk.video-144712856" TargetMode="External"/><Relationship Id="rId12" Type="http://schemas.openxmlformats.org/officeDocument/2006/relationships/hyperlink" Target="https://infourok.ru/intellektualnaya-viktorina-ko-dnyu-rossii-2097986.html" TargetMode="External"/><Relationship Id="rId17" Type="http://schemas.openxmlformats.org/officeDocument/2006/relationships/hyperlink" Target="https://www.youtube.com/watch?v=yvgatZAz5E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.yandex.ru/re.jsx?h=a,htXFSS-IosMW2eFJeBirwQ&amp;l=aHR0cHM6Ly93d3cueW91dHViZS5jb20vd2F0Y2g_dj1ZUnExNnBVZ2Faaw" TargetMode="External"/><Relationship Id="rId20" Type="http://schemas.openxmlformats.org/officeDocument/2006/relationships/hyperlink" Target="https://kladraz.ru/blogs/natalja-vladimirovna-starkova/-sled-velikoi-pobedy-v-moei-sem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knittochka.ru/lepka/kartina-iz-plastilina.html" TargetMode="External"/><Relationship Id="rId11" Type="http://schemas.openxmlformats.org/officeDocument/2006/relationships/hyperlink" Target="https://www.youtube.com/watch?v=rajG-fNa7OU" TargetMode="External"/><Relationship Id="rId5" Type="http://schemas.openxmlformats.org/officeDocument/2006/relationships/hyperlink" Target="https://youtu.be/HG2pFpLD9eI" TargetMode="External"/><Relationship Id="rId15" Type="http://schemas.openxmlformats.org/officeDocument/2006/relationships/hyperlink" Target="https://ok.ru/video/1413626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il.yandex.ru/re.jsx?h=a,ue8nfeAIwMrGm3wO7UpbkA&amp;l=aHR0cHM6Ly93d3cueW91dHViZS5jb20vd2F0Y2g_dj05Ty1iR0xrenUwOA" TargetMode="External"/><Relationship Id="rId19" Type="http://schemas.openxmlformats.org/officeDocument/2006/relationships/hyperlink" Target="https://mail.yandex.ru/re.jsx?h=a,UeLCFkm0YRIAyw2mFh1x-Q&amp;l=aHR0cHM6Ly93d3cuZ29vZ2xlLmNvbS91cmw_cT1odHRwczovL3d3dy55b3V0dWJlLmNvbS93YXRjaD92JTNEYmpFVXZzLVFFZzQmc2E9RCZ1c3Q9MTU4OTc0MDcxNDczODAwMCZ1c2c9QUZRakNORmQ5WHVWbndkNWRWRFpoRVVFTHlPaVdFNFgxZw" TargetMode="External"/><Relationship Id="rId4" Type="http://schemas.openxmlformats.org/officeDocument/2006/relationships/hyperlink" Target="https://www.youtube.com/watch?v=4nTTe0Wq5jA" TargetMode="External"/><Relationship Id="rId9" Type="http://schemas.openxmlformats.org/officeDocument/2006/relationships/hyperlink" Target="https://videouroki.net.justclick.ru/lms/api-login/?_hash=hOpBpPhPQoht4%2FtVyImWGZtR7VM2eOB3ks%2FYztuj61I%3D&amp;authBhvr=1&amp;email=pusok8%40mail.ru&amp;expire=1597914213&amp;lms%5BrememberMe%5D=1&amp;targetPath=https%3A%2F%2Fvideouroki.net.justclick.ru%2Ftrack%2F210183362%2Fanons%2F1200708507%2Fhttps%25253A%25252F%25252Fvideouroki.net%25252Fblog%25252Fnieobychnyie-muziei-rossii.html%25253Futm_source%25253Djc%252526utm_medium%25253Demail%252526utm_campaign%25253Distoria%252526utm_content%25253Dvideodwl%252526utm_term%25253D20200520neobicnie%3F_hash%3DAk9KiEBmmY0NQud6cSw7jxZzpFa7nLo5LRW4TK0Szy8%253D" TargetMode="External"/><Relationship Id="rId14" Type="http://schemas.openxmlformats.org/officeDocument/2006/relationships/hyperlink" Target="https://youtu.be/C84BaGhn3Q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2020-06-05T13:26:00Z</dcterms:created>
  <dcterms:modified xsi:type="dcterms:W3CDTF">2020-06-07T15:44:00Z</dcterms:modified>
</cp:coreProperties>
</file>